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E251C" w14:textId="77777777" w:rsidR="00920BBA" w:rsidRDefault="00920BBA">
      <w:pPr>
        <w:rPr>
          <w:b/>
          <w:bCs/>
          <w:sz w:val="28"/>
          <w:szCs w:val="28"/>
        </w:rPr>
      </w:pPr>
    </w:p>
    <w:p w14:paraId="75A73F92" w14:textId="480EE434" w:rsidR="00982B64" w:rsidRDefault="002E41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Launch accelerator </w:t>
      </w:r>
      <w:r w:rsidR="001B3975">
        <w:rPr>
          <w:b/>
          <w:bCs/>
          <w:sz w:val="28"/>
          <w:szCs w:val="28"/>
        </w:rPr>
        <w:t>2024</w:t>
      </w:r>
    </w:p>
    <w:p w14:paraId="26FAE326" w14:textId="77777777" w:rsidR="002E41BF" w:rsidRDefault="002E41BF">
      <w:pPr>
        <w:rPr>
          <w:b/>
          <w:bCs/>
          <w:sz w:val="28"/>
          <w:szCs w:val="28"/>
        </w:rPr>
      </w:pPr>
    </w:p>
    <w:p w14:paraId="71D86E11" w14:textId="77777777" w:rsidR="00C51058" w:rsidRPr="00C51058" w:rsidRDefault="002E41BF">
      <w:pPr>
        <w:rPr>
          <w:sz w:val="28"/>
          <w:szCs w:val="28"/>
        </w:rPr>
      </w:pPr>
      <w:r w:rsidRPr="00C51058">
        <w:rPr>
          <w:sz w:val="28"/>
          <w:szCs w:val="28"/>
        </w:rPr>
        <w:t xml:space="preserve">6 weeks out is the minimum for a launch. It’s all in the planning. </w:t>
      </w:r>
    </w:p>
    <w:p w14:paraId="5419BA45" w14:textId="77777777" w:rsidR="00C51058" w:rsidRPr="00C51058" w:rsidRDefault="00C51058">
      <w:pPr>
        <w:rPr>
          <w:sz w:val="28"/>
          <w:szCs w:val="28"/>
        </w:rPr>
      </w:pPr>
    </w:p>
    <w:p w14:paraId="3423A335" w14:textId="12A1864F" w:rsidR="00C51058" w:rsidRDefault="00C51058">
      <w:pPr>
        <w:rPr>
          <w:sz w:val="28"/>
          <w:szCs w:val="28"/>
        </w:rPr>
      </w:pPr>
      <w:r w:rsidRPr="00C51058">
        <w:rPr>
          <w:sz w:val="28"/>
          <w:szCs w:val="28"/>
        </w:rPr>
        <w:t xml:space="preserve">Write out the full calendar of days that lie ahead, see the event on paper. </w:t>
      </w:r>
    </w:p>
    <w:p w14:paraId="47DAD3C9" w14:textId="77777777" w:rsidR="00C51058" w:rsidRDefault="00C51058">
      <w:pPr>
        <w:rPr>
          <w:sz w:val="28"/>
          <w:szCs w:val="28"/>
        </w:rPr>
      </w:pPr>
    </w:p>
    <w:p w14:paraId="40530B0B" w14:textId="2A5868D8" w:rsidR="00C51058" w:rsidRPr="00C51058" w:rsidRDefault="00C51058" w:rsidP="00C5105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Set out all limiting beliefs when it comes to January, New Year, goal setting, why people don’t succeed with goals, same year same outcome, choosing the wrong plan, wrong coach, </w:t>
      </w:r>
    </w:p>
    <w:p w14:paraId="7D880B27" w14:textId="77777777" w:rsidR="00C51058" w:rsidRPr="00C51058" w:rsidRDefault="00C51058">
      <w:pPr>
        <w:rPr>
          <w:sz w:val="28"/>
          <w:szCs w:val="28"/>
        </w:rPr>
      </w:pPr>
    </w:p>
    <w:p w14:paraId="1A7D74E9" w14:textId="34297703" w:rsidR="00C51058" w:rsidRPr="00C51058" w:rsidRDefault="00C51058">
      <w:pPr>
        <w:rPr>
          <w:sz w:val="28"/>
          <w:szCs w:val="28"/>
        </w:rPr>
      </w:pPr>
      <w:r w:rsidRPr="00C51058">
        <w:rPr>
          <w:b/>
          <w:bCs/>
          <w:sz w:val="28"/>
          <w:szCs w:val="28"/>
        </w:rPr>
        <w:t>13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November</w:t>
      </w:r>
      <w:r w:rsidRPr="00C51058">
        <w:rPr>
          <w:sz w:val="28"/>
          <w:szCs w:val="28"/>
        </w:rPr>
        <w:t xml:space="preserve"> (6 weeks out)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I’m planning something big for the New Year </w:t>
      </w:r>
      <w:r w:rsidR="00CF2F85">
        <w:rPr>
          <w:sz w:val="28"/>
          <w:szCs w:val="28"/>
        </w:rPr>
        <w:t xml:space="preserve">are you going to be joining me? </w:t>
      </w:r>
    </w:p>
    <w:p w14:paraId="05C79BFD" w14:textId="77777777" w:rsidR="00C51058" w:rsidRPr="00C51058" w:rsidRDefault="00C51058">
      <w:pPr>
        <w:rPr>
          <w:sz w:val="28"/>
          <w:szCs w:val="28"/>
        </w:rPr>
      </w:pPr>
    </w:p>
    <w:p w14:paraId="411C4D0A" w14:textId="49C4C805" w:rsidR="00C51058" w:rsidRPr="00C51058" w:rsidRDefault="00C51058">
      <w:pPr>
        <w:rPr>
          <w:sz w:val="28"/>
          <w:szCs w:val="28"/>
        </w:rPr>
      </w:pPr>
      <w:r w:rsidRPr="00C51058">
        <w:rPr>
          <w:b/>
          <w:bCs/>
          <w:sz w:val="28"/>
          <w:szCs w:val="28"/>
        </w:rPr>
        <w:t>15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November</w:t>
      </w:r>
      <w:r w:rsidRPr="00C5105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Break a belief</w:t>
      </w:r>
      <w:r w:rsidR="00CF2F85">
        <w:rPr>
          <w:sz w:val="28"/>
          <w:szCs w:val="28"/>
        </w:rPr>
        <w:t xml:space="preserve"> (fear) </w:t>
      </w:r>
    </w:p>
    <w:p w14:paraId="07F2F9C1" w14:textId="77777777" w:rsidR="00C51058" w:rsidRPr="00C51058" w:rsidRDefault="00C51058">
      <w:pPr>
        <w:rPr>
          <w:sz w:val="28"/>
          <w:szCs w:val="28"/>
        </w:rPr>
      </w:pPr>
    </w:p>
    <w:p w14:paraId="520CA875" w14:textId="2206DBF9" w:rsidR="00C51058" w:rsidRPr="00C51058" w:rsidRDefault="00C51058">
      <w:pPr>
        <w:rPr>
          <w:sz w:val="28"/>
          <w:szCs w:val="28"/>
        </w:rPr>
      </w:pPr>
      <w:r w:rsidRPr="00C51058">
        <w:rPr>
          <w:b/>
          <w:bCs/>
          <w:sz w:val="28"/>
          <w:szCs w:val="28"/>
        </w:rPr>
        <w:t>18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November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Break a belief</w:t>
      </w:r>
      <w:r w:rsidR="00CF2F85">
        <w:rPr>
          <w:sz w:val="28"/>
          <w:szCs w:val="28"/>
        </w:rPr>
        <w:t xml:space="preserve"> (doubt) </w:t>
      </w:r>
    </w:p>
    <w:p w14:paraId="134E7EA8" w14:textId="77777777" w:rsidR="00C51058" w:rsidRPr="00C51058" w:rsidRDefault="00C51058">
      <w:pPr>
        <w:rPr>
          <w:sz w:val="28"/>
          <w:szCs w:val="28"/>
        </w:rPr>
      </w:pPr>
    </w:p>
    <w:p w14:paraId="5433716D" w14:textId="517F0AE3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20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November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Pr="00CF2F85">
        <w:rPr>
          <w:sz w:val="28"/>
          <w:szCs w:val="28"/>
        </w:rPr>
        <w:t>Share a result (old or new)</w:t>
      </w:r>
      <w:r>
        <w:rPr>
          <w:b/>
          <w:bCs/>
          <w:sz w:val="28"/>
          <w:szCs w:val="28"/>
        </w:rPr>
        <w:t xml:space="preserve"> </w:t>
      </w:r>
    </w:p>
    <w:p w14:paraId="32DDDFB1" w14:textId="77777777" w:rsidR="00C51058" w:rsidRPr="00C51058" w:rsidRDefault="00C51058">
      <w:pPr>
        <w:rPr>
          <w:sz w:val="28"/>
          <w:szCs w:val="28"/>
        </w:rPr>
      </w:pPr>
    </w:p>
    <w:p w14:paraId="4F59164D" w14:textId="3A6C8EEF" w:rsidR="00C51058" w:rsidRPr="00CF2F85" w:rsidRDefault="00C51058">
      <w:pPr>
        <w:rPr>
          <w:sz w:val="28"/>
          <w:szCs w:val="28"/>
        </w:rPr>
      </w:pPr>
      <w:r w:rsidRPr="00C51058">
        <w:rPr>
          <w:b/>
          <w:bCs/>
          <w:sz w:val="28"/>
          <w:szCs w:val="28"/>
        </w:rPr>
        <w:t>22</w:t>
      </w:r>
      <w:r w:rsidRPr="00C51058">
        <w:rPr>
          <w:b/>
          <w:bCs/>
          <w:sz w:val="28"/>
          <w:szCs w:val="28"/>
          <w:vertAlign w:val="superscript"/>
        </w:rPr>
        <w:t>nd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November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F2F85">
        <w:rPr>
          <w:sz w:val="28"/>
          <w:szCs w:val="28"/>
        </w:rPr>
        <w:t xml:space="preserve">Break a belief (results) </w:t>
      </w:r>
    </w:p>
    <w:p w14:paraId="117F30FC" w14:textId="77777777" w:rsidR="00C51058" w:rsidRPr="00C51058" w:rsidRDefault="00C51058">
      <w:pPr>
        <w:rPr>
          <w:sz w:val="28"/>
          <w:szCs w:val="28"/>
        </w:rPr>
      </w:pPr>
    </w:p>
    <w:p w14:paraId="613B21BE" w14:textId="7150302E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24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November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F2F85" w:rsidRPr="00CF2F85">
        <w:rPr>
          <w:sz w:val="28"/>
          <w:szCs w:val="28"/>
        </w:rPr>
        <w:t>Share a result (old or new)</w:t>
      </w:r>
    </w:p>
    <w:p w14:paraId="3C00C21C" w14:textId="77777777" w:rsidR="00C51058" w:rsidRPr="00C51058" w:rsidRDefault="00C51058">
      <w:pPr>
        <w:rPr>
          <w:sz w:val="28"/>
          <w:szCs w:val="28"/>
        </w:rPr>
      </w:pPr>
    </w:p>
    <w:p w14:paraId="5F6A770F" w14:textId="4F04BCBB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27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November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>
        <w:rPr>
          <w:sz w:val="28"/>
          <w:szCs w:val="28"/>
        </w:rPr>
        <w:t xml:space="preserve">Teaser post, something is coming in the New Year (story, main feed). </w:t>
      </w:r>
    </w:p>
    <w:p w14:paraId="7E57230A" w14:textId="77777777" w:rsidR="00C51058" w:rsidRPr="00C51058" w:rsidRDefault="00C51058">
      <w:pPr>
        <w:rPr>
          <w:sz w:val="28"/>
          <w:szCs w:val="28"/>
        </w:rPr>
      </w:pPr>
    </w:p>
    <w:p w14:paraId="1F057651" w14:textId="3FC86454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29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November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F2F85" w:rsidRPr="00CF2F85">
        <w:rPr>
          <w:sz w:val="28"/>
          <w:szCs w:val="28"/>
        </w:rPr>
        <w:t>Share a result (old or new)</w:t>
      </w:r>
    </w:p>
    <w:p w14:paraId="129FB9BA" w14:textId="77777777" w:rsidR="00C51058" w:rsidRPr="00C51058" w:rsidRDefault="00C51058">
      <w:pPr>
        <w:rPr>
          <w:sz w:val="28"/>
          <w:szCs w:val="28"/>
        </w:rPr>
      </w:pPr>
    </w:p>
    <w:p w14:paraId="21643F2F" w14:textId="6CC334AD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1</w:t>
      </w:r>
      <w:r w:rsidRPr="00C51058">
        <w:rPr>
          <w:b/>
          <w:bCs/>
          <w:sz w:val="28"/>
          <w:szCs w:val="28"/>
          <w:vertAlign w:val="superscript"/>
        </w:rPr>
        <w:t>st</w:t>
      </w:r>
      <w:r w:rsidRPr="00C51058">
        <w:rPr>
          <w:b/>
          <w:bCs/>
          <w:sz w:val="28"/>
          <w:szCs w:val="28"/>
        </w:rPr>
        <w:t xml:space="preserve"> December 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F2F85" w:rsidRPr="00CF2F85">
        <w:rPr>
          <w:b/>
          <w:bCs/>
          <w:sz w:val="28"/>
          <w:szCs w:val="28"/>
        </w:rPr>
        <w:t xml:space="preserve">Break a belief – CTA pre-register your interest </w:t>
      </w:r>
      <w:r w:rsidR="00C50898">
        <w:rPr>
          <w:b/>
          <w:bCs/>
          <w:sz w:val="28"/>
          <w:szCs w:val="28"/>
        </w:rPr>
        <w:t xml:space="preserve">early </w:t>
      </w:r>
      <w:r w:rsidR="00CF2F85">
        <w:rPr>
          <w:b/>
          <w:bCs/>
          <w:sz w:val="28"/>
          <w:szCs w:val="28"/>
        </w:rPr>
        <w:t xml:space="preserve">for </w:t>
      </w:r>
      <w:r w:rsidR="00CF2F85" w:rsidRPr="00CF2F85">
        <w:rPr>
          <w:b/>
          <w:bCs/>
          <w:sz w:val="28"/>
          <w:szCs w:val="28"/>
        </w:rPr>
        <w:t>Januar</w:t>
      </w:r>
      <w:r w:rsidR="00C50898">
        <w:rPr>
          <w:b/>
          <w:bCs/>
          <w:sz w:val="28"/>
          <w:szCs w:val="28"/>
        </w:rPr>
        <w:t xml:space="preserve">y (only going to be working with 10 people to ensure maximum results). </w:t>
      </w:r>
    </w:p>
    <w:p w14:paraId="1E2168B6" w14:textId="77777777" w:rsidR="00C51058" w:rsidRPr="00C51058" w:rsidRDefault="00C51058">
      <w:pPr>
        <w:rPr>
          <w:sz w:val="28"/>
          <w:szCs w:val="28"/>
        </w:rPr>
      </w:pPr>
    </w:p>
    <w:p w14:paraId="2FAED69F" w14:textId="7EE1574E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4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F2F85" w:rsidRPr="00CF2F85">
        <w:rPr>
          <w:sz w:val="28"/>
          <w:szCs w:val="28"/>
        </w:rPr>
        <w:t>Break a belief</w:t>
      </w:r>
      <w:r w:rsidR="00CF2F85">
        <w:rPr>
          <w:sz w:val="28"/>
          <w:szCs w:val="28"/>
        </w:rPr>
        <w:t>.</w:t>
      </w:r>
    </w:p>
    <w:p w14:paraId="1480461E" w14:textId="77777777" w:rsidR="00C51058" w:rsidRPr="00C51058" w:rsidRDefault="00C51058">
      <w:pPr>
        <w:rPr>
          <w:sz w:val="28"/>
          <w:szCs w:val="28"/>
        </w:rPr>
      </w:pPr>
    </w:p>
    <w:p w14:paraId="44A938DB" w14:textId="5A53226F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6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F2F85" w:rsidRPr="00CF2F85">
        <w:rPr>
          <w:sz w:val="28"/>
          <w:szCs w:val="28"/>
        </w:rPr>
        <w:t>Share a result (old or new)</w:t>
      </w:r>
      <w:r w:rsidR="00CF2F85">
        <w:rPr>
          <w:sz w:val="28"/>
          <w:szCs w:val="28"/>
        </w:rPr>
        <w:t>.</w:t>
      </w:r>
    </w:p>
    <w:p w14:paraId="5FDA5948" w14:textId="77777777" w:rsidR="00C51058" w:rsidRPr="00C51058" w:rsidRDefault="00C51058">
      <w:pPr>
        <w:rPr>
          <w:sz w:val="28"/>
          <w:szCs w:val="28"/>
        </w:rPr>
      </w:pPr>
    </w:p>
    <w:p w14:paraId="6A349DFD" w14:textId="57959D1E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8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 w:rsidRPr="00C50898">
        <w:rPr>
          <w:sz w:val="28"/>
          <w:szCs w:val="28"/>
        </w:rPr>
        <w:t>Break a belief</w:t>
      </w:r>
      <w:r w:rsidR="00C50898">
        <w:rPr>
          <w:b/>
          <w:bCs/>
          <w:sz w:val="28"/>
          <w:szCs w:val="28"/>
        </w:rPr>
        <w:t>.</w:t>
      </w:r>
    </w:p>
    <w:p w14:paraId="64F565B6" w14:textId="77777777" w:rsidR="00C51058" w:rsidRPr="00C51058" w:rsidRDefault="00C51058">
      <w:pPr>
        <w:rPr>
          <w:sz w:val="28"/>
          <w:szCs w:val="28"/>
        </w:rPr>
      </w:pPr>
    </w:p>
    <w:p w14:paraId="24FFF8D2" w14:textId="5CE3A4A0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11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 w:rsidRPr="00C50898">
        <w:rPr>
          <w:sz w:val="28"/>
          <w:szCs w:val="28"/>
        </w:rPr>
        <w:t>Launch post and graphic 4 weeks out ready for second week in Jan start.</w:t>
      </w:r>
      <w:r w:rsidR="00C50898">
        <w:rPr>
          <w:b/>
          <w:bCs/>
          <w:sz w:val="28"/>
          <w:szCs w:val="28"/>
        </w:rPr>
        <w:t xml:space="preserve"> </w:t>
      </w:r>
    </w:p>
    <w:p w14:paraId="1BEDD6BC" w14:textId="77777777" w:rsidR="00C51058" w:rsidRPr="00C51058" w:rsidRDefault="00C51058">
      <w:pPr>
        <w:rPr>
          <w:sz w:val="28"/>
          <w:szCs w:val="28"/>
        </w:rPr>
      </w:pPr>
    </w:p>
    <w:p w14:paraId="5EE6F1E7" w14:textId="4DE80B11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13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 w:rsidRPr="00C50898">
        <w:rPr>
          <w:sz w:val="28"/>
          <w:szCs w:val="28"/>
        </w:rPr>
        <w:t>Break a belief</w:t>
      </w:r>
      <w:r w:rsidR="00C50898">
        <w:rPr>
          <w:b/>
          <w:bCs/>
          <w:sz w:val="28"/>
          <w:szCs w:val="28"/>
        </w:rPr>
        <w:t>.</w:t>
      </w:r>
    </w:p>
    <w:p w14:paraId="5D90E743" w14:textId="77777777" w:rsidR="00C51058" w:rsidRPr="00C51058" w:rsidRDefault="00C51058">
      <w:pPr>
        <w:rPr>
          <w:sz w:val="28"/>
          <w:szCs w:val="28"/>
        </w:rPr>
      </w:pPr>
    </w:p>
    <w:p w14:paraId="10789F3E" w14:textId="0328F51E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15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</w:p>
    <w:p w14:paraId="5684CFC1" w14:textId="7B21AF39" w:rsidR="00C51058" w:rsidRPr="00C51058" w:rsidRDefault="00C51058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C50898" w:rsidRPr="00CF2F85">
        <w:rPr>
          <w:sz w:val="28"/>
          <w:szCs w:val="28"/>
        </w:rPr>
        <w:t>Share a result (old or new)</w:t>
      </w:r>
      <w:r w:rsidR="00C50898">
        <w:rPr>
          <w:sz w:val="28"/>
          <w:szCs w:val="28"/>
        </w:rPr>
        <w:t>.</w:t>
      </w:r>
      <w:r>
        <w:rPr>
          <w:sz w:val="28"/>
          <w:szCs w:val="28"/>
        </w:rPr>
        <w:br/>
      </w:r>
    </w:p>
    <w:p w14:paraId="625DEA6B" w14:textId="1B739F31" w:rsidR="00C51058" w:rsidRPr="00C5089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>18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 w:rsidRPr="00C50898">
        <w:rPr>
          <w:sz w:val="28"/>
          <w:szCs w:val="28"/>
        </w:rPr>
        <w:t>Break a belief.</w:t>
      </w:r>
      <w:r w:rsidR="00C50898">
        <w:rPr>
          <w:b/>
          <w:bCs/>
          <w:sz w:val="28"/>
          <w:szCs w:val="28"/>
        </w:rPr>
        <w:t xml:space="preserve"> </w:t>
      </w:r>
    </w:p>
    <w:p w14:paraId="55398477" w14:textId="564C0961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lastRenderedPageBreak/>
        <w:t>20</w:t>
      </w:r>
      <w:r w:rsidRPr="00C51058">
        <w:rPr>
          <w:b/>
          <w:bCs/>
          <w:sz w:val="28"/>
          <w:szCs w:val="28"/>
          <w:vertAlign w:val="superscript"/>
        </w:rPr>
        <w:t>th</w:t>
      </w:r>
      <w:r w:rsidRPr="00C51058">
        <w:rPr>
          <w:b/>
          <w:bCs/>
          <w:sz w:val="28"/>
          <w:szCs w:val="28"/>
        </w:rPr>
        <w:t xml:space="preserve">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 w:rsidRPr="00CF2F85">
        <w:rPr>
          <w:sz w:val="28"/>
          <w:szCs w:val="28"/>
        </w:rPr>
        <w:t>Share a result (old or new)</w:t>
      </w:r>
      <w:r w:rsidR="00C50898">
        <w:rPr>
          <w:sz w:val="28"/>
          <w:szCs w:val="28"/>
        </w:rPr>
        <w:t>.</w:t>
      </w:r>
    </w:p>
    <w:p w14:paraId="5EC626FA" w14:textId="77777777" w:rsidR="00C51058" w:rsidRPr="00C51058" w:rsidRDefault="00C51058">
      <w:pPr>
        <w:rPr>
          <w:sz w:val="28"/>
          <w:szCs w:val="28"/>
        </w:rPr>
      </w:pPr>
    </w:p>
    <w:p w14:paraId="77183C0D" w14:textId="4607B796" w:rsidR="00C51058" w:rsidRPr="00C51058" w:rsidRDefault="00C51058">
      <w:pPr>
        <w:rPr>
          <w:b/>
          <w:bCs/>
          <w:sz w:val="28"/>
          <w:szCs w:val="28"/>
        </w:rPr>
      </w:pPr>
      <w:r w:rsidRPr="00C51058">
        <w:rPr>
          <w:b/>
          <w:bCs/>
          <w:sz w:val="28"/>
          <w:szCs w:val="28"/>
        </w:rPr>
        <w:t xml:space="preserve">22nd </w:t>
      </w:r>
      <w:r w:rsidRPr="00C51058">
        <w:rPr>
          <w:b/>
          <w:bCs/>
          <w:sz w:val="28"/>
          <w:szCs w:val="28"/>
        </w:rPr>
        <w:t>December</w:t>
      </w:r>
      <w:r w:rsidRPr="00C51058">
        <w:rPr>
          <w:b/>
          <w:bCs/>
          <w:sz w:val="28"/>
          <w:szCs w:val="28"/>
        </w:rPr>
        <w:br/>
      </w:r>
      <w:r w:rsidRPr="00C51058">
        <w:rPr>
          <w:b/>
          <w:bCs/>
          <w:sz w:val="28"/>
          <w:szCs w:val="28"/>
        </w:rPr>
        <w:br/>
      </w:r>
      <w:r w:rsidR="00C50898" w:rsidRPr="00C50898">
        <w:rPr>
          <w:sz w:val="28"/>
          <w:szCs w:val="28"/>
        </w:rPr>
        <w:t xml:space="preserve">Launch </w:t>
      </w:r>
      <w:r w:rsidR="00C50898">
        <w:rPr>
          <w:sz w:val="28"/>
          <w:szCs w:val="28"/>
        </w:rPr>
        <w:t xml:space="preserve">graphic post and story urgency </w:t>
      </w:r>
    </w:p>
    <w:p w14:paraId="4FC0F428" w14:textId="77777777" w:rsidR="00C51058" w:rsidRPr="00C51058" w:rsidRDefault="00C51058">
      <w:pPr>
        <w:rPr>
          <w:sz w:val="28"/>
          <w:szCs w:val="28"/>
        </w:rPr>
      </w:pPr>
    </w:p>
    <w:p w14:paraId="2DC67B24" w14:textId="4A64923D" w:rsidR="00C50898" w:rsidRDefault="00C508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Pr="00C50898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December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Pr="00C50898">
        <w:rPr>
          <w:sz w:val="28"/>
          <w:szCs w:val="28"/>
        </w:rPr>
        <w:t>Break a belief</w:t>
      </w:r>
      <w:r>
        <w:rPr>
          <w:sz w:val="28"/>
          <w:szCs w:val="28"/>
        </w:rPr>
        <w:t xml:space="preserve"> – Missing out on major opportunities in your life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  <w:t>29</w:t>
      </w:r>
      <w:r w:rsidRPr="00C50898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December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Pr="00C50898">
        <w:rPr>
          <w:sz w:val="28"/>
          <w:szCs w:val="28"/>
        </w:rPr>
        <w:t>Final 4 days ramp up FOMO</w:t>
      </w:r>
      <w:r>
        <w:rPr>
          <w:b/>
          <w:bCs/>
          <w:sz w:val="28"/>
          <w:szCs w:val="28"/>
        </w:rPr>
        <w:t>.</w:t>
      </w:r>
    </w:p>
    <w:p w14:paraId="60B36FB1" w14:textId="77777777" w:rsidR="00C50898" w:rsidRDefault="00C50898">
      <w:pPr>
        <w:rPr>
          <w:b/>
          <w:bCs/>
          <w:sz w:val="28"/>
          <w:szCs w:val="28"/>
        </w:rPr>
      </w:pPr>
    </w:p>
    <w:p w14:paraId="612BBBBA" w14:textId="36CA5AF0" w:rsidR="002E41BF" w:rsidRPr="00C51058" w:rsidRDefault="00C508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50898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January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Pr="00C50898">
        <w:rPr>
          <w:sz w:val="28"/>
          <w:szCs w:val="28"/>
        </w:rPr>
        <w:t>Last chance</w:t>
      </w:r>
      <w:r>
        <w:rPr>
          <w:b/>
          <w:bCs/>
          <w:sz w:val="28"/>
          <w:szCs w:val="28"/>
        </w:rPr>
        <w:t xml:space="preserve"> </w:t>
      </w:r>
      <w:r w:rsidR="00C51058" w:rsidRPr="00C51058">
        <w:rPr>
          <w:b/>
          <w:bCs/>
          <w:sz w:val="28"/>
          <w:szCs w:val="28"/>
        </w:rPr>
        <w:br/>
      </w:r>
      <w:r w:rsidR="00C51058" w:rsidRPr="00C51058">
        <w:rPr>
          <w:b/>
          <w:bCs/>
          <w:sz w:val="28"/>
          <w:szCs w:val="28"/>
        </w:rPr>
        <w:br/>
      </w:r>
      <w:r w:rsidR="002E41BF" w:rsidRPr="00C51058">
        <w:rPr>
          <w:b/>
          <w:bCs/>
          <w:sz w:val="28"/>
          <w:szCs w:val="28"/>
        </w:rPr>
        <w:br/>
      </w:r>
      <w:r w:rsidR="002E41BF" w:rsidRPr="00C51058">
        <w:rPr>
          <w:b/>
          <w:bCs/>
          <w:sz w:val="28"/>
          <w:szCs w:val="28"/>
        </w:rPr>
        <w:br/>
      </w:r>
    </w:p>
    <w:sectPr w:rsidR="002E41BF" w:rsidRPr="00C51058" w:rsidSect="00AF58E9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F16B2" w14:textId="77777777" w:rsidR="00B33598" w:rsidRDefault="00B33598" w:rsidP="00920BBA">
      <w:r>
        <w:separator/>
      </w:r>
    </w:p>
  </w:endnote>
  <w:endnote w:type="continuationSeparator" w:id="0">
    <w:p w14:paraId="32571972" w14:textId="77777777" w:rsidR="00B33598" w:rsidRDefault="00B33598" w:rsidP="009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9D3F" w14:textId="77777777" w:rsidR="00B33598" w:rsidRDefault="00B33598" w:rsidP="00920BBA">
      <w:r>
        <w:separator/>
      </w:r>
    </w:p>
  </w:footnote>
  <w:footnote w:type="continuationSeparator" w:id="0">
    <w:p w14:paraId="09F25177" w14:textId="77777777" w:rsidR="00B33598" w:rsidRDefault="00B33598" w:rsidP="00920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D451" w14:textId="1148B0F2" w:rsidR="00920BBA" w:rsidRPr="00920BBA" w:rsidRDefault="00920BBA" w:rsidP="00920BBA">
    <w:pPr>
      <w:pStyle w:val="Header"/>
      <w:jc w:val="center"/>
    </w:pPr>
    <w:r>
      <w:rPr>
        <w:noProof/>
      </w:rPr>
      <w:drawing>
        <wp:inline distT="0" distB="0" distL="0" distR="0" wp14:anchorId="2CB8FDA5" wp14:editId="2F02046C">
          <wp:extent cx="877078" cy="87707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903" cy="88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F576C"/>
    <w:multiLevelType w:val="hybridMultilevel"/>
    <w:tmpl w:val="C23040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049B"/>
    <w:multiLevelType w:val="hybridMultilevel"/>
    <w:tmpl w:val="C6901D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6519D"/>
    <w:multiLevelType w:val="hybridMultilevel"/>
    <w:tmpl w:val="F886C5B4"/>
    <w:lvl w:ilvl="0" w:tplc="EA30B04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090254">
    <w:abstractNumId w:val="1"/>
  </w:num>
  <w:num w:numId="2" w16cid:durableId="1488589033">
    <w:abstractNumId w:val="0"/>
  </w:num>
  <w:num w:numId="3" w16cid:durableId="86359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22"/>
    <w:rsid w:val="00043462"/>
    <w:rsid w:val="00075D22"/>
    <w:rsid w:val="00076714"/>
    <w:rsid w:val="001B3975"/>
    <w:rsid w:val="00255A62"/>
    <w:rsid w:val="002E41BF"/>
    <w:rsid w:val="00330C02"/>
    <w:rsid w:val="00440A05"/>
    <w:rsid w:val="004615F0"/>
    <w:rsid w:val="004A22A4"/>
    <w:rsid w:val="004E4741"/>
    <w:rsid w:val="00512D6F"/>
    <w:rsid w:val="005E14EB"/>
    <w:rsid w:val="00604EB7"/>
    <w:rsid w:val="00634353"/>
    <w:rsid w:val="0089616E"/>
    <w:rsid w:val="008E5267"/>
    <w:rsid w:val="008F7859"/>
    <w:rsid w:val="00920BBA"/>
    <w:rsid w:val="00982B64"/>
    <w:rsid w:val="00A64F4D"/>
    <w:rsid w:val="00AB0A83"/>
    <w:rsid w:val="00AC0B0D"/>
    <w:rsid w:val="00AF58E9"/>
    <w:rsid w:val="00B33598"/>
    <w:rsid w:val="00BD0697"/>
    <w:rsid w:val="00BD2400"/>
    <w:rsid w:val="00BE3029"/>
    <w:rsid w:val="00BF433B"/>
    <w:rsid w:val="00C070D6"/>
    <w:rsid w:val="00C36B08"/>
    <w:rsid w:val="00C50898"/>
    <w:rsid w:val="00C51058"/>
    <w:rsid w:val="00CF2F85"/>
    <w:rsid w:val="00D14158"/>
    <w:rsid w:val="00DC7FAF"/>
    <w:rsid w:val="00E61BE4"/>
    <w:rsid w:val="00ED476C"/>
    <w:rsid w:val="00EE5B59"/>
    <w:rsid w:val="00F8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BD9D29"/>
  <w14:defaultImageDpi w14:val="32767"/>
  <w15:chartTrackingRefBased/>
  <w15:docId w15:val="{52F04C3A-50BF-E542-A549-5BE0BFE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E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0B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BBA"/>
  </w:style>
  <w:style w:type="paragraph" w:styleId="Footer">
    <w:name w:val="footer"/>
    <w:basedOn w:val="Normal"/>
    <w:link w:val="FooterChar"/>
    <w:uiPriority w:val="99"/>
    <w:unhideWhenUsed/>
    <w:rsid w:val="00920B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1D0739-3CCF-2242-AD17-0ED56CE7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Coles</dc:creator>
  <cp:keywords/>
  <dc:description/>
  <cp:lastModifiedBy>Mark  Coles</cp:lastModifiedBy>
  <cp:revision>6</cp:revision>
  <dcterms:created xsi:type="dcterms:W3CDTF">2023-11-15T04:12:00Z</dcterms:created>
  <dcterms:modified xsi:type="dcterms:W3CDTF">2023-11-15T04:41:00Z</dcterms:modified>
</cp:coreProperties>
</file>